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81" w:type="dxa"/>
        <w:tblInd w:w="93" w:type="dxa"/>
        <w:tblLayout w:type="fixed"/>
        <w:tblLook w:val="04A0"/>
      </w:tblPr>
      <w:tblGrid>
        <w:gridCol w:w="959"/>
        <w:gridCol w:w="6711"/>
        <w:gridCol w:w="2268"/>
        <w:gridCol w:w="2300"/>
        <w:gridCol w:w="1843"/>
      </w:tblGrid>
      <w:tr w:rsidR="00D049E4" w:rsidRPr="00D049E4" w:rsidTr="00D049E4">
        <w:trPr>
          <w:trHeight w:val="5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4" w:rsidRPr="00D049E4" w:rsidRDefault="00D049E4" w:rsidP="00BD76C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D049E4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6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4" w:rsidRPr="00D049E4" w:rsidRDefault="00D049E4" w:rsidP="00BD76C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D049E4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书名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4" w:rsidRPr="00D049E4" w:rsidRDefault="00D049E4" w:rsidP="00BD76C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D049E4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作者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4" w:rsidRPr="00D049E4" w:rsidRDefault="00D049E4" w:rsidP="00BD76C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D049E4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出版社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4" w:rsidRPr="00D049E4" w:rsidRDefault="00D049E4" w:rsidP="00BD76C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D049E4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类号</w:t>
            </w:r>
          </w:p>
        </w:tc>
      </w:tr>
      <w:tr w:rsidR="00D049E4" w:rsidRPr="00D049E4" w:rsidTr="00D049E4">
        <w:trPr>
          <w:trHeight w:val="52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4" w:rsidRPr="00D049E4" w:rsidRDefault="00D049E4" w:rsidP="00BD76C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049E4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4" w:rsidRPr="00D049E4" w:rsidRDefault="00D049E4" w:rsidP="00BD76C5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4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大中国史:首部以白话文写就的通史巨著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4" w:rsidRPr="00D049E4" w:rsidRDefault="00D049E4" w:rsidP="00BD76C5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4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吕思勉著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4" w:rsidRPr="00D049E4" w:rsidRDefault="00D049E4" w:rsidP="00BD76C5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4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江苏人民出版社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4" w:rsidRPr="00D049E4" w:rsidRDefault="00D049E4" w:rsidP="00BD76C5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4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K20/23</w:t>
            </w:r>
          </w:p>
        </w:tc>
      </w:tr>
      <w:tr w:rsidR="00D049E4" w:rsidRPr="00D049E4" w:rsidTr="00D049E4">
        <w:trPr>
          <w:trHeight w:val="52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4" w:rsidRPr="00D049E4" w:rsidRDefault="00D049E4" w:rsidP="00BD76C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049E4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4" w:rsidRPr="00D049E4" w:rsidRDefault="00D049E4" w:rsidP="00BD76C5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4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苦难辉煌:大字版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4" w:rsidRPr="00D049E4" w:rsidRDefault="00D049E4" w:rsidP="00BD76C5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4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</w:t>
            </w:r>
            <w:proofErr w:type="gramStart"/>
            <w:r w:rsidRPr="00D04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</w:t>
            </w:r>
            <w:proofErr w:type="gramEnd"/>
            <w:r w:rsidRPr="00D04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南著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4" w:rsidRPr="00D049E4" w:rsidRDefault="00D049E4" w:rsidP="00BD76C5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4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作家出版社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4" w:rsidRPr="00D049E4" w:rsidRDefault="00D049E4" w:rsidP="00BD76C5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4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K27/38</w:t>
            </w:r>
          </w:p>
        </w:tc>
      </w:tr>
      <w:tr w:rsidR="00D049E4" w:rsidRPr="00D049E4" w:rsidTr="00D049E4">
        <w:trPr>
          <w:trHeight w:val="52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4" w:rsidRPr="00D049E4" w:rsidRDefault="00D049E4" w:rsidP="00BD76C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049E4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4" w:rsidRPr="00D049E4" w:rsidRDefault="00D049E4" w:rsidP="00BD76C5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4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红色的起点:中国共产党建党始末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4" w:rsidRPr="00D049E4" w:rsidRDefault="00D049E4" w:rsidP="00BD76C5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4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叶永烈著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4" w:rsidRPr="00D049E4" w:rsidRDefault="00D049E4" w:rsidP="00BD76C5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4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四川人民出版社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4" w:rsidRPr="00D049E4" w:rsidRDefault="00D049E4" w:rsidP="00BD76C5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4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I253/593</w:t>
            </w:r>
          </w:p>
        </w:tc>
      </w:tr>
      <w:tr w:rsidR="00D049E4" w:rsidRPr="00D049E4" w:rsidTr="00D049E4">
        <w:trPr>
          <w:trHeight w:val="52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4" w:rsidRPr="00D049E4" w:rsidRDefault="00D049E4" w:rsidP="00BD76C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049E4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4" w:rsidRPr="00D049E4" w:rsidRDefault="00D049E4" w:rsidP="00BD76C5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4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西柏坡来电:新中国从这里走来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4" w:rsidRPr="00D049E4" w:rsidRDefault="00D049E4" w:rsidP="00BD76C5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4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万凯, 赵新月等著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4" w:rsidRPr="00D049E4" w:rsidRDefault="00D049E4" w:rsidP="00BD76C5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4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辽宁人民出版社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4" w:rsidRPr="00D049E4" w:rsidRDefault="00D049E4" w:rsidP="00BD76C5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4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D23/78</w:t>
            </w:r>
          </w:p>
        </w:tc>
      </w:tr>
      <w:tr w:rsidR="00D049E4" w:rsidRPr="00D049E4" w:rsidTr="00D049E4">
        <w:trPr>
          <w:trHeight w:val="52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4" w:rsidRPr="00D049E4" w:rsidRDefault="00D049E4" w:rsidP="00BD76C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049E4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4" w:rsidRPr="00D049E4" w:rsidRDefault="00D049E4" w:rsidP="00BD76C5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4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长征</w:t>
            </w:r>
            <w:proofErr w:type="gramStart"/>
            <w:r w:rsidRPr="00D04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长征</w:t>
            </w:r>
            <w:proofErr w:type="gramEnd"/>
            <w:r w:rsidRPr="00D04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,中央红军长征纪实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4" w:rsidRPr="00D049E4" w:rsidRDefault="00D049E4" w:rsidP="00BD76C5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D04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陈虎著</w:t>
            </w:r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4" w:rsidRPr="00D049E4" w:rsidRDefault="00D049E4" w:rsidP="00BD76C5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4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北京出版社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4" w:rsidRPr="00D049E4" w:rsidRDefault="00D049E4" w:rsidP="00BD76C5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4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K264.4/9-3</w:t>
            </w:r>
          </w:p>
        </w:tc>
      </w:tr>
      <w:tr w:rsidR="00D049E4" w:rsidRPr="00D049E4" w:rsidTr="00D049E4">
        <w:trPr>
          <w:trHeight w:val="52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4" w:rsidRPr="00D049E4" w:rsidRDefault="00D049E4" w:rsidP="00BD76C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049E4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4" w:rsidRPr="00D049E4" w:rsidRDefault="00D049E4" w:rsidP="00BD76C5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4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见证:四亿人的抗战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4" w:rsidRPr="00D049E4" w:rsidRDefault="00D049E4" w:rsidP="00BD76C5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4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主编李书源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4" w:rsidRPr="00D049E4" w:rsidRDefault="00D049E4" w:rsidP="00BD76C5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4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蓝天出版社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4" w:rsidRPr="00D049E4" w:rsidRDefault="00D049E4" w:rsidP="00BD76C5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4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K265/47</w:t>
            </w:r>
          </w:p>
        </w:tc>
      </w:tr>
      <w:tr w:rsidR="00D049E4" w:rsidRPr="00D049E4" w:rsidTr="00D049E4">
        <w:trPr>
          <w:trHeight w:val="52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4" w:rsidRPr="00D049E4" w:rsidRDefault="00D049E4" w:rsidP="00BD76C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049E4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4" w:rsidRPr="00D049E4" w:rsidRDefault="00D049E4" w:rsidP="00BD76C5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4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共和国记忆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4" w:rsidRPr="00D049E4" w:rsidRDefault="00D049E4" w:rsidP="00BD76C5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4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李菁著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4" w:rsidRPr="00D049E4" w:rsidRDefault="00D049E4" w:rsidP="00BD76C5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4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东方出版社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4" w:rsidRPr="00D049E4" w:rsidRDefault="00D049E4" w:rsidP="00BD76C5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4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K27/34</w:t>
            </w:r>
          </w:p>
        </w:tc>
      </w:tr>
      <w:tr w:rsidR="00D049E4" w:rsidRPr="00D049E4" w:rsidTr="00D049E4">
        <w:trPr>
          <w:trHeight w:val="52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4" w:rsidRPr="00D049E4" w:rsidRDefault="00D049E4" w:rsidP="00BD76C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049E4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4" w:rsidRPr="00D049E4" w:rsidRDefault="00D049E4" w:rsidP="00BD76C5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4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决战朝鲜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4" w:rsidRPr="00D049E4" w:rsidRDefault="00D049E4" w:rsidP="00BD76C5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4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李峰著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4" w:rsidRPr="00D049E4" w:rsidRDefault="00D049E4" w:rsidP="00BD76C5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4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现代出版社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4" w:rsidRPr="00D049E4" w:rsidRDefault="00D049E4" w:rsidP="00BD76C5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4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E297.5/8 ,E297.5/8-2</w:t>
            </w:r>
          </w:p>
        </w:tc>
      </w:tr>
      <w:tr w:rsidR="00D049E4" w:rsidRPr="00D049E4" w:rsidTr="00D049E4">
        <w:trPr>
          <w:trHeight w:val="52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4" w:rsidRPr="00D049E4" w:rsidRDefault="00D049E4" w:rsidP="00BD76C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049E4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4" w:rsidRPr="00D049E4" w:rsidRDefault="00D049E4" w:rsidP="00BD76C5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4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雪域长歌:西藏1949-1960.第2版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4" w:rsidRPr="00D049E4" w:rsidRDefault="00D049E4" w:rsidP="00BD76C5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4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张小康著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4" w:rsidRPr="00D049E4" w:rsidRDefault="00D049E4" w:rsidP="00BD76C5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4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四川人民出版社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4" w:rsidRPr="00D049E4" w:rsidRDefault="00D049E4" w:rsidP="00BD76C5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4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I253/565(Ⅱ)</w:t>
            </w:r>
          </w:p>
        </w:tc>
      </w:tr>
      <w:tr w:rsidR="00D049E4" w:rsidRPr="00D049E4" w:rsidTr="00D049E4">
        <w:trPr>
          <w:trHeight w:val="52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4" w:rsidRPr="00D049E4" w:rsidRDefault="00D049E4" w:rsidP="00BD76C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049E4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4" w:rsidRPr="00D049E4" w:rsidRDefault="00D049E4" w:rsidP="00BD76C5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4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图说红色传奇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4" w:rsidRPr="00D049E4" w:rsidRDefault="00D049E4" w:rsidP="00BD76C5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4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《红色传奇》栏目组编著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4" w:rsidRPr="00D049E4" w:rsidRDefault="00D049E4" w:rsidP="00BD76C5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4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光明日报出版社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4" w:rsidRPr="00D049E4" w:rsidRDefault="00D049E4" w:rsidP="00BD76C5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4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D23/79</w:t>
            </w:r>
          </w:p>
        </w:tc>
      </w:tr>
      <w:tr w:rsidR="00D049E4" w:rsidRPr="00D049E4" w:rsidTr="00D049E4">
        <w:trPr>
          <w:trHeight w:val="52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4" w:rsidRPr="00D049E4" w:rsidRDefault="00D049E4" w:rsidP="00BD76C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049E4"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4" w:rsidRPr="00D049E4" w:rsidRDefault="00D049E4" w:rsidP="00BD76C5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4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胜利在1971:新中国重返联合国纪实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4" w:rsidRPr="00D049E4" w:rsidRDefault="00D049E4" w:rsidP="00BD76C5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4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陈敦德著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4" w:rsidRPr="00D049E4" w:rsidRDefault="00D049E4" w:rsidP="00BD76C5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4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解放军文艺出版社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4" w:rsidRPr="00D049E4" w:rsidRDefault="00D049E4" w:rsidP="00BD76C5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4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I25/205</w:t>
            </w:r>
          </w:p>
        </w:tc>
      </w:tr>
      <w:tr w:rsidR="00D049E4" w:rsidRPr="00D049E4" w:rsidTr="00D049E4">
        <w:trPr>
          <w:trHeight w:val="52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4" w:rsidRPr="00D049E4" w:rsidRDefault="00D049E4" w:rsidP="00BD76C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049E4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4" w:rsidRPr="00D049E4" w:rsidRDefault="00D049E4" w:rsidP="00BD76C5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4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百年梦想:中国三峡工程决策纪实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4" w:rsidRPr="00D049E4" w:rsidRDefault="00D049E4" w:rsidP="00BD76C5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4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卢江林, 张</w:t>
            </w:r>
            <w:proofErr w:type="gramStart"/>
            <w:r w:rsidRPr="00D04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世</w:t>
            </w:r>
            <w:proofErr w:type="gramEnd"/>
            <w:r w:rsidRPr="00D04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黎, 成绶台著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4" w:rsidRPr="00D049E4" w:rsidRDefault="00D049E4" w:rsidP="00BD76C5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4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长江出版社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4" w:rsidRPr="00D049E4" w:rsidRDefault="00D049E4" w:rsidP="00BD76C5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4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I253/428</w:t>
            </w:r>
          </w:p>
        </w:tc>
      </w:tr>
      <w:tr w:rsidR="00D049E4" w:rsidRPr="00D049E4" w:rsidTr="00D049E4">
        <w:trPr>
          <w:trHeight w:val="52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4" w:rsidRPr="00D049E4" w:rsidRDefault="00D049E4" w:rsidP="00BD76C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049E4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4" w:rsidRPr="00D049E4" w:rsidRDefault="00D049E4" w:rsidP="00BD76C5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49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邓小平在历史转折关头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4" w:rsidRPr="00D049E4" w:rsidRDefault="00D049E4" w:rsidP="00BD76C5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49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郭德宏, </w:t>
            </w:r>
            <w:proofErr w:type="gramStart"/>
            <w:r w:rsidRPr="00D049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李朋著</w:t>
            </w:r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4" w:rsidRPr="00D049E4" w:rsidRDefault="00D049E4" w:rsidP="00BD76C5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49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红旗出版社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4" w:rsidRPr="00D049E4" w:rsidRDefault="00D049E4" w:rsidP="00BD76C5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49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A762/47</w:t>
            </w:r>
          </w:p>
        </w:tc>
      </w:tr>
      <w:tr w:rsidR="00D049E4" w:rsidRPr="00D049E4" w:rsidTr="00BD76C5">
        <w:trPr>
          <w:trHeight w:val="5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4" w:rsidRPr="00D049E4" w:rsidRDefault="00D049E4" w:rsidP="00BD76C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049E4">
              <w:rPr>
                <w:rFonts w:ascii="宋体" w:eastAsia="宋体" w:hAnsi="宋体" w:cs="宋体" w:hint="eastAsia"/>
                <w:kern w:val="0"/>
                <w:sz w:val="22"/>
              </w:rPr>
              <w:t>14</w:t>
            </w:r>
          </w:p>
        </w:tc>
        <w:tc>
          <w:tcPr>
            <w:tcW w:w="6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4" w:rsidRPr="00D049E4" w:rsidRDefault="00D049E4" w:rsidP="00BD76C5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4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交接香港:亲历中英谈判最后1208天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4" w:rsidRPr="00D049E4" w:rsidRDefault="00D049E4" w:rsidP="00BD76C5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4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陈佐</w:t>
            </w:r>
            <w:proofErr w:type="gramStart"/>
            <w:r w:rsidRPr="00D04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洱</w:t>
            </w:r>
            <w:proofErr w:type="gramEnd"/>
            <w:r w:rsidRPr="00D04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著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4" w:rsidRPr="00D049E4" w:rsidRDefault="00D049E4" w:rsidP="00BD76C5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4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湖南文艺出版社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4" w:rsidRPr="00D049E4" w:rsidRDefault="00D049E4" w:rsidP="00BD76C5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4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D676.58/11</w:t>
            </w:r>
          </w:p>
        </w:tc>
      </w:tr>
      <w:tr w:rsidR="00D049E4" w:rsidRPr="00D049E4" w:rsidTr="00BD76C5">
        <w:trPr>
          <w:trHeight w:val="5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4" w:rsidRPr="00D049E4" w:rsidRDefault="00D049E4" w:rsidP="00BD76C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049E4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15</w:t>
            </w:r>
          </w:p>
        </w:tc>
        <w:tc>
          <w:tcPr>
            <w:tcW w:w="6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4" w:rsidRPr="00D049E4" w:rsidRDefault="00D049E4" w:rsidP="00BD76C5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4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大国尊严:奥运梦想下的光荣之路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4" w:rsidRPr="00D049E4" w:rsidRDefault="00D049E4" w:rsidP="00BD76C5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4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爱国者编著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4" w:rsidRPr="00D049E4" w:rsidRDefault="00D049E4" w:rsidP="00BD76C5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4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新华出版社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4" w:rsidRPr="00D049E4" w:rsidRDefault="00D049E4" w:rsidP="00BD76C5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4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I253/436</w:t>
            </w:r>
          </w:p>
        </w:tc>
      </w:tr>
      <w:tr w:rsidR="00D049E4" w:rsidRPr="00D049E4" w:rsidTr="00D049E4">
        <w:trPr>
          <w:trHeight w:val="52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4" w:rsidRPr="00D049E4" w:rsidRDefault="00D049E4" w:rsidP="00BD76C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049E4">
              <w:rPr>
                <w:rFonts w:ascii="宋体" w:eastAsia="宋体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4" w:rsidRPr="00D049E4" w:rsidRDefault="00D049E4" w:rsidP="00BD76C5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4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两弹一星:共和国丰碑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4" w:rsidRPr="00D049E4" w:rsidRDefault="00D049E4" w:rsidP="00BD76C5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4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解放军总装备部政治部编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4" w:rsidRPr="00D049E4" w:rsidRDefault="00D049E4" w:rsidP="00BD76C5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4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九州出版社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4" w:rsidRPr="00D049E4" w:rsidRDefault="00D049E4" w:rsidP="00BD76C5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4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I25/432</w:t>
            </w:r>
          </w:p>
        </w:tc>
      </w:tr>
      <w:tr w:rsidR="00D049E4" w:rsidRPr="00D049E4" w:rsidTr="00D049E4">
        <w:trPr>
          <w:trHeight w:val="52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4" w:rsidRPr="00D049E4" w:rsidRDefault="00D049E4" w:rsidP="00BD76C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049E4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4" w:rsidRPr="00D049E4" w:rsidRDefault="00D049E4" w:rsidP="00BD76C5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4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飞天梦圆:来自中国载人航天工程的内部报告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4" w:rsidRPr="00D049E4" w:rsidRDefault="00D049E4" w:rsidP="00BD76C5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4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主编朱增泉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4" w:rsidRPr="00D049E4" w:rsidRDefault="00D049E4" w:rsidP="00BD76C5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4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华艺出版社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4" w:rsidRPr="00D049E4" w:rsidRDefault="00D049E4" w:rsidP="00BD76C5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4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V4/1</w:t>
            </w:r>
          </w:p>
        </w:tc>
      </w:tr>
      <w:tr w:rsidR="00D049E4" w:rsidRPr="00D049E4" w:rsidTr="00D049E4">
        <w:trPr>
          <w:trHeight w:val="52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4" w:rsidRPr="00D049E4" w:rsidRDefault="00D049E4" w:rsidP="00BD76C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049E4">
              <w:rPr>
                <w:rFonts w:ascii="宋体" w:eastAsia="宋体" w:hAnsi="宋体" w:cs="宋体" w:hint="eastAsia"/>
                <w:kern w:val="0"/>
                <w:sz w:val="22"/>
              </w:rPr>
              <w:t>18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4" w:rsidRPr="00D049E4" w:rsidRDefault="00D049E4" w:rsidP="00BD76C5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4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袁隆平:中国神农的世界传奇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4" w:rsidRPr="00D049E4" w:rsidRDefault="00D049E4" w:rsidP="00BD76C5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4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李洪文著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4" w:rsidRPr="00D049E4" w:rsidRDefault="00D049E4" w:rsidP="00BD76C5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4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中国财政经济出版社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4" w:rsidRPr="00D049E4" w:rsidRDefault="00D049E4" w:rsidP="00BD76C5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4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K82/40</w:t>
            </w:r>
          </w:p>
        </w:tc>
      </w:tr>
      <w:tr w:rsidR="00D049E4" w:rsidRPr="00D049E4" w:rsidTr="00D049E4">
        <w:trPr>
          <w:trHeight w:val="52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4" w:rsidRPr="00D049E4" w:rsidRDefault="00D049E4" w:rsidP="00BD76C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049E4">
              <w:rPr>
                <w:rFonts w:ascii="宋体" w:eastAsia="宋体" w:hAnsi="宋体" w:cs="宋体" w:hint="eastAsia"/>
                <w:kern w:val="0"/>
                <w:sz w:val="22"/>
              </w:rPr>
              <w:t>19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4" w:rsidRPr="00D049E4" w:rsidRDefault="00D049E4" w:rsidP="00BD76C5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D04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屠</w:t>
            </w:r>
            <w:proofErr w:type="gramEnd"/>
            <w:r w:rsidRPr="00D04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呦呦传:中国首获诺贝尔奖的女科学家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4" w:rsidRPr="00D049E4" w:rsidRDefault="00D049E4" w:rsidP="00BD76C5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4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《屠呦呦传》编写组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4" w:rsidRPr="00D049E4" w:rsidRDefault="00D049E4" w:rsidP="00BD76C5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4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人民出版社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4" w:rsidRPr="00D049E4" w:rsidRDefault="00D049E4" w:rsidP="00BD76C5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4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K82/39</w:t>
            </w:r>
          </w:p>
        </w:tc>
      </w:tr>
      <w:tr w:rsidR="00D049E4" w:rsidRPr="00D049E4" w:rsidTr="00D049E4">
        <w:trPr>
          <w:trHeight w:val="52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4" w:rsidRPr="00D049E4" w:rsidRDefault="00D049E4" w:rsidP="00BD76C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049E4"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4" w:rsidRPr="00D049E4" w:rsidRDefault="00D049E4" w:rsidP="00BD76C5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4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丝绸之路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4" w:rsidRPr="00D049E4" w:rsidRDefault="00D049E4" w:rsidP="00BD76C5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D04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刘迎胜著</w:t>
            </w:r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4" w:rsidRPr="00D049E4" w:rsidRDefault="00D049E4" w:rsidP="00BD76C5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4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江苏人民出版社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4" w:rsidRPr="00D049E4" w:rsidRDefault="00D049E4" w:rsidP="00BD76C5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4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K203/95</w:t>
            </w:r>
          </w:p>
        </w:tc>
      </w:tr>
      <w:tr w:rsidR="00D049E4" w:rsidRPr="00D049E4" w:rsidTr="00D049E4">
        <w:trPr>
          <w:trHeight w:val="52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4" w:rsidRPr="00D049E4" w:rsidRDefault="00D049E4" w:rsidP="00BD76C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049E4">
              <w:rPr>
                <w:rFonts w:ascii="宋体" w:eastAsia="宋体" w:hAnsi="宋体" w:cs="宋体" w:hint="eastAsia"/>
                <w:kern w:val="0"/>
                <w:sz w:val="22"/>
              </w:rPr>
              <w:t>21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4" w:rsidRPr="00D049E4" w:rsidRDefault="00D049E4" w:rsidP="00BD76C5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49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毛泽东的海洋强国路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4" w:rsidRPr="00D049E4" w:rsidRDefault="00D049E4" w:rsidP="00BD76C5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D049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陆儒德</w:t>
            </w:r>
            <w:proofErr w:type="gramEnd"/>
            <w:r w:rsidRPr="00D049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编著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4" w:rsidRPr="00D049E4" w:rsidRDefault="00D049E4" w:rsidP="00BD76C5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49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海洋出版社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4" w:rsidRPr="00D049E4" w:rsidRDefault="00D049E4" w:rsidP="00BD76C5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49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A841.6/23</w:t>
            </w:r>
          </w:p>
        </w:tc>
      </w:tr>
      <w:tr w:rsidR="00D049E4" w:rsidRPr="00D049E4" w:rsidTr="00D049E4">
        <w:trPr>
          <w:trHeight w:val="52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4" w:rsidRPr="00D049E4" w:rsidRDefault="00D049E4" w:rsidP="00BD76C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049E4">
              <w:rPr>
                <w:rFonts w:ascii="宋体" w:eastAsia="宋体" w:hAnsi="宋体" w:cs="宋体" w:hint="eastAsia"/>
                <w:kern w:val="0"/>
                <w:sz w:val="22"/>
              </w:rPr>
              <w:t>22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4" w:rsidRPr="00D049E4" w:rsidRDefault="00D049E4" w:rsidP="00BD76C5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4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习近平谈治国理政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4" w:rsidRPr="00D049E4" w:rsidRDefault="00D049E4" w:rsidP="00BD76C5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4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习近平,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4" w:rsidRPr="00D049E4" w:rsidRDefault="00D049E4" w:rsidP="00BD76C5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4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外文出版社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4" w:rsidRPr="00D049E4" w:rsidRDefault="00D049E4" w:rsidP="00BD76C5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4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D61/347</w:t>
            </w:r>
          </w:p>
        </w:tc>
      </w:tr>
      <w:tr w:rsidR="00D049E4" w:rsidRPr="00D049E4" w:rsidTr="00BD76C5">
        <w:trPr>
          <w:trHeight w:val="674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4" w:rsidRPr="00D049E4" w:rsidRDefault="00D049E4" w:rsidP="00BD76C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049E4">
              <w:rPr>
                <w:rFonts w:ascii="宋体" w:eastAsia="宋体" w:hAnsi="宋体" w:cs="宋体" w:hint="eastAsia"/>
                <w:kern w:val="0"/>
                <w:sz w:val="22"/>
              </w:rPr>
              <w:t>23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4" w:rsidRPr="00D049E4" w:rsidRDefault="00D049E4" w:rsidP="00BD76C5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4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复兴之路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4" w:rsidRPr="00D049E4" w:rsidRDefault="00D049E4" w:rsidP="00BD76C5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4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中央电视台《复兴之路》栏目组，人民出版社《复兴之路》编写组编写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4" w:rsidRPr="00D049E4" w:rsidRDefault="00D049E4" w:rsidP="00BD76C5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4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人民出版社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4" w:rsidRPr="00D049E4" w:rsidRDefault="00D049E4" w:rsidP="00BD76C5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4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D619/16</w:t>
            </w:r>
          </w:p>
        </w:tc>
      </w:tr>
      <w:tr w:rsidR="00D049E4" w:rsidRPr="00D049E4" w:rsidTr="00D049E4">
        <w:trPr>
          <w:trHeight w:val="52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4" w:rsidRPr="00D049E4" w:rsidRDefault="00D049E4" w:rsidP="00BD76C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049E4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4" w:rsidRPr="00D049E4" w:rsidRDefault="00D049E4" w:rsidP="00BD76C5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4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走向辉煌:典藏本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4" w:rsidRPr="00D049E4" w:rsidRDefault="00D049E4" w:rsidP="00BD76C5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4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</w:t>
            </w:r>
            <w:proofErr w:type="gramStart"/>
            <w:r w:rsidRPr="00D04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</w:t>
            </w:r>
            <w:proofErr w:type="gramEnd"/>
            <w:r w:rsidRPr="00D04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南著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4" w:rsidRPr="00D049E4" w:rsidRDefault="00D049E4" w:rsidP="00BD76C5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4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中华书局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4" w:rsidRPr="00D049E4" w:rsidRDefault="00D049E4" w:rsidP="00BD76C5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4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D23/91</w:t>
            </w:r>
          </w:p>
        </w:tc>
      </w:tr>
      <w:tr w:rsidR="00D049E4" w:rsidRPr="00D049E4" w:rsidTr="00D049E4">
        <w:trPr>
          <w:trHeight w:val="52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4" w:rsidRPr="00D049E4" w:rsidRDefault="00D049E4" w:rsidP="00BD76C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049E4">
              <w:rPr>
                <w:rFonts w:ascii="宋体" w:eastAsia="宋体" w:hAnsi="宋体" w:cs="宋体" w:hint="eastAsia"/>
                <w:kern w:val="0"/>
                <w:sz w:val="22"/>
              </w:rPr>
              <w:t>25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4" w:rsidRPr="00D049E4" w:rsidRDefault="00D049E4" w:rsidP="00BD76C5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4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中国:一个世界强国的复兴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4" w:rsidRPr="00D049E4" w:rsidRDefault="00D049E4" w:rsidP="00BD76C5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4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(德) 康拉德·赛茨著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4" w:rsidRPr="00D049E4" w:rsidRDefault="00D049E4" w:rsidP="00BD76C5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4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国际文化出版公司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4" w:rsidRPr="00D049E4" w:rsidRDefault="00D049E4" w:rsidP="00BD76C5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4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D69/9</w:t>
            </w:r>
          </w:p>
        </w:tc>
      </w:tr>
      <w:tr w:rsidR="00D049E4" w:rsidRPr="00D049E4" w:rsidTr="00BD76C5">
        <w:trPr>
          <w:trHeight w:val="47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4" w:rsidRPr="00D049E4" w:rsidRDefault="00D049E4" w:rsidP="00BD76C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049E4">
              <w:rPr>
                <w:rFonts w:ascii="宋体" w:eastAsia="宋体" w:hAnsi="宋体" w:cs="宋体" w:hint="eastAsia"/>
                <w:kern w:val="0"/>
                <w:sz w:val="22"/>
              </w:rPr>
              <w:t>26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4" w:rsidRPr="00D049E4" w:rsidRDefault="00D049E4" w:rsidP="00BD76C5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4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信仰的力量,精神卷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4" w:rsidRPr="00D049E4" w:rsidRDefault="00D049E4" w:rsidP="00BD76C5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4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中宣部党建杂志社, 红旗出版社编辑部编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4" w:rsidRPr="00D049E4" w:rsidRDefault="00D049E4" w:rsidP="00BD76C5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4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红旗出版社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4" w:rsidRPr="00D049E4" w:rsidRDefault="00D049E4" w:rsidP="00BD76C5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4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D648/33-2</w:t>
            </w:r>
          </w:p>
        </w:tc>
      </w:tr>
      <w:tr w:rsidR="00D049E4" w:rsidRPr="00D049E4" w:rsidTr="00D049E4">
        <w:trPr>
          <w:trHeight w:val="5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4" w:rsidRPr="00D049E4" w:rsidRDefault="00D049E4" w:rsidP="00BD76C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049E4">
              <w:rPr>
                <w:rFonts w:ascii="宋体" w:eastAsia="宋体" w:hAnsi="宋体" w:cs="宋体" w:hint="eastAsia"/>
                <w:kern w:val="0"/>
                <w:sz w:val="22"/>
              </w:rPr>
              <w:t>27</w:t>
            </w:r>
          </w:p>
        </w:tc>
        <w:tc>
          <w:tcPr>
            <w:tcW w:w="6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4" w:rsidRPr="00D049E4" w:rsidRDefault="00D049E4" w:rsidP="00BD76C5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4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中国共产党就是这样成功的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4" w:rsidRPr="00D049E4" w:rsidRDefault="00D049E4" w:rsidP="00BD76C5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4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杨凤城主编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4" w:rsidRPr="00D049E4" w:rsidRDefault="00D049E4" w:rsidP="00BD76C5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4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中国人民大学出版社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4" w:rsidRPr="00D049E4" w:rsidRDefault="00D049E4" w:rsidP="00BD76C5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4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D23/70</w:t>
            </w:r>
          </w:p>
        </w:tc>
      </w:tr>
      <w:tr w:rsidR="00D049E4" w:rsidRPr="00D049E4" w:rsidTr="00BD76C5">
        <w:trPr>
          <w:trHeight w:val="52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4" w:rsidRPr="00D049E4" w:rsidRDefault="00D049E4" w:rsidP="00BD76C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049E4">
              <w:rPr>
                <w:rFonts w:ascii="宋体" w:eastAsia="宋体" w:hAnsi="宋体" w:cs="宋体" w:hint="eastAsia"/>
                <w:kern w:val="0"/>
                <w:sz w:val="22"/>
              </w:rPr>
              <w:t>28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4" w:rsidRPr="00D049E4" w:rsidRDefault="00D049E4" w:rsidP="00BD76C5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4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中国梦:中国的奋斗与复兴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4" w:rsidRPr="00D049E4" w:rsidRDefault="00D049E4" w:rsidP="00BD76C5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4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本书编辑组主编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4" w:rsidRPr="00D049E4" w:rsidRDefault="00D049E4" w:rsidP="00BD76C5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4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人民日报出版社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4" w:rsidRPr="00D049E4" w:rsidRDefault="00D049E4" w:rsidP="00BD76C5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4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D61/120</w:t>
            </w:r>
          </w:p>
        </w:tc>
      </w:tr>
      <w:tr w:rsidR="00D049E4" w:rsidRPr="00D049E4" w:rsidTr="00BD76C5">
        <w:trPr>
          <w:trHeight w:val="5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4" w:rsidRPr="00D049E4" w:rsidRDefault="00D049E4" w:rsidP="00BD76C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049E4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29</w:t>
            </w:r>
          </w:p>
        </w:tc>
        <w:tc>
          <w:tcPr>
            <w:tcW w:w="6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4" w:rsidRPr="00D049E4" w:rsidRDefault="00D049E4" w:rsidP="00BD76C5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4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大国气质:中国强盛的战略选择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4" w:rsidRPr="00D049E4" w:rsidRDefault="00D049E4" w:rsidP="00BD76C5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4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熊光清著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4" w:rsidRPr="00D049E4" w:rsidRDefault="00D049E4" w:rsidP="00BD76C5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4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中国发展出版社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4" w:rsidRPr="00D049E4" w:rsidRDefault="00D049E4" w:rsidP="00BD76C5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4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D60/24</w:t>
            </w:r>
          </w:p>
        </w:tc>
      </w:tr>
      <w:tr w:rsidR="00D049E4" w:rsidRPr="00D049E4" w:rsidTr="00D049E4">
        <w:trPr>
          <w:trHeight w:val="52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4" w:rsidRPr="00D049E4" w:rsidRDefault="00D049E4" w:rsidP="00BD76C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049E4">
              <w:rPr>
                <w:rFonts w:ascii="宋体" w:eastAsia="宋体" w:hAnsi="宋体" w:cs="宋体" w:hint="eastAsia"/>
                <w:kern w:val="0"/>
                <w:sz w:val="22"/>
              </w:rPr>
              <w:t>30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4" w:rsidRPr="00D049E4" w:rsidRDefault="00D049E4" w:rsidP="00BD76C5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4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大国形象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4" w:rsidRPr="00D049E4" w:rsidRDefault="00D049E4" w:rsidP="00BD76C5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4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(美) </w:t>
            </w:r>
            <w:proofErr w:type="gramStart"/>
            <w:r w:rsidRPr="00D04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刘康著</w:t>
            </w:r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4" w:rsidRPr="00D049E4" w:rsidRDefault="00D049E4" w:rsidP="00BD76C5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4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上海人民出版社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4" w:rsidRPr="00D049E4" w:rsidRDefault="00D049E4" w:rsidP="00BD76C5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4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D6/52</w:t>
            </w:r>
          </w:p>
        </w:tc>
      </w:tr>
      <w:tr w:rsidR="00D049E4" w:rsidRPr="00D049E4" w:rsidTr="00D049E4">
        <w:trPr>
          <w:trHeight w:val="52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4" w:rsidRPr="00D049E4" w:rsidRDefault="00D049E4" w:rsidP="00BD76C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049E4">
              <w:rPr>
                <w:rFonts w:ascii="宋体" w:eastAsia="宋体" w:hAnsi="宋体" w:cs="宋体" w:hint="eastAsia"/>
                <w:kern w:val="0"/>
                <w:sz w:val="22"/>
              </w:rPr>
              <w:t>31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4" w:rsidRPr="00D049E4" w:rsidRDefault="00D049E4" w:rsidP="00BD76C5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4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中国改革:历史、逻辑和未来:振兴中华变革论.第2版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4" w:rsidRPr="00D049E4" w:rsidRDefault="00D049E4" w:rsidP="00BD76C5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4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田国强, 陈旭东著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4" w:rsidRPr="00D049E4" w:rsidRDefault="00D049E4" w:rsidP="00BD76C5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4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</w:t>
            </w:r>
            <w:proofErr w:type="gramStart"/>
            <w:r w:rsidRPr="00D04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信出版</w:t>
            </w:r>
            <w:proofErr w:type="gramEnd"/>
            <w:r w:rsidRPr="00D04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集团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4" w:rsidRPr="00D049E4" w:rsidRDefault="00D049E4" w:rsidP="00BD76C5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4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D61/266(Ⅱ)</w:t>
            </w:r>
          </w:p>
        </w:tc>
      </w:tr>
      <w:tr w:rsidR="00D049E4" w:rsidRPr="00D049E4" w:rsidTr="00D049E4">
        <w:trPr>
          <w:trHeight w:val="52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4" w:rsidRPr="00D049E4" w:rsidRDefault="00D049E4" w:rsidP="00BD76C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049E4">
              <w:rPr>
                <w:rFonts w:ascii="宋体" w:eastAsia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4" w:rsidRPr="00D049E4" w:rsidRDefault="00D049E4" w:rsidP="00BD76C5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4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中国震撼:一个“文明型国家”的崛起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4" w:rsidRPr="00D049E4" w:rsidRDefault="00D049E4" w:rsidP="00BD76C5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4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张维为著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4" w:rsidRPr="00D049E4" w:rsidRDefault="00D049E4" w:rsidP="00BD76C5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4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中信出版社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4" w:rsidRPr="00D049E4" w:rsidRDefault="00D049E4" w:rsidP="00BD76C5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4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D60/20</w:t>
            </w:r>
          </w:p>
        </w:tc>
      </w:tr>
      <w:tr w:rsidR="00D049E4" w:rsidRPr="00D049E4" w:rsidTr="00D049E4">
        <w:trPr>
          <w:trHeight w:val="52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4" w:rsidRPr="00D049E4" w:rsidRDefault="00D049E4" w:rsidP="00BD76C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049E4">
              <w:rPr>
                <w:rFonts w:ascii="宋体" w:eastAsia="宋体" w:hAnsi="宋体" w:cs="宋体" w:hint="eastAsia"/>
                <w:kern w:val="0"/>
                <w:sz w:val="22"/>
              </w:rPr>
              <w:t>33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4" w:rsidRPr="00D049E4" w:rsidRDefault="00D049E4" w:rsidP="00BD76C5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D04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强国宏略</w:t>
            </w:r>
            <w:proofErr w:type="gramEnd"/>
            <w:r w:rsidRPr="00D04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:国家战略前沿问题研究:research on forefront issues of national strategy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4" w:rsidRPr="00D049E4" w:rsidRDefault="00D049E4" w:rsidP="00BD76C5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D04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薄贵利</w:t>
            </w:r>
            <w:proofErr w:type="gramEnd"/>
            <w:r w:rsidRPr="00D04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主编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4" w:rsidRPr="00D049E4" w:rsidRDefault="00D049E4" w:rsidP="00BD76C5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4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人民出版社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4" w:rsidRPr="00D049E4" w:rsidRDefault="00D049E4" w:rsidP="00BD76C5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4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D60/23</w:t>
            </w:r>
          </w:p>
        </w:tc>
      </w:tr>
      <w:tr w:rsidR="00D049E4" w:rsidRPr="00D049E4" w:rsidTr="00D049E4">
        <w:trPr>
          <w:trHeight w:val="52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4" w:rsidRPr="00D049E4" w:rsidRDefault="00D049E4" w:rsidP="00BD76C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049E4">
              <w:rPr>
                <w:rFonts w:ascii="宋体" w:eastAsia="宋体" w:hAnsi="宋体" w:cs="宋体" w:hint="eastAsia"/>
                <w:kern w:val="0"/>
                <w:sz w:val="22"/>
              </w:rPr>
              <w:t>34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4" w:rsidRPr="00D049E4" w:rsidRDefault="00D049E4" w:rsidP="00BD76C5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4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大国来了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4" w:rsidRPr="00D049E4" w:rsidRDefault="00D049E4" w:rsidP="00BD76C5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4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金灿荣著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4" w:rsidRPr="00D049E4" w:rsidRDefault="00D049E4" w:rsidP="00BD76C5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4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华文出版社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4" w:rsidRPr="00D049E4" w:rsidRDefault="00D049E4" w:rsidP="00BD76C5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4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D60/25</w:t>
            </w:r>
          </w:p>
        </w:tc>
      </w:tr>
      <w:tr w:rsidR="00D049E4" w:rsidRPr="00D049E4" w:rsidTr="00D049E4">
        <w:trPr>
          <w:trHeight w:val="52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4" w:rsidRPr="00D049E4" w:rsidRDefault="00D049E4" w:rsidP="00BD76C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049E4">
              <w:rPr>
                <w:rFonts w:ascii="宋体" w:eastAsia="宋体" w:hAnsi="宋体" w:cs="宋体" w:hint="eastAsia"/>
                <w:kern w:val="0"/>
                <w:sz w:val="22"/>
              </w:rPr>
              <w:t>35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4" w:rsidRPr="00D049E4" w:rsidRDefault="00D049E4" w:rsidP="00BD76C5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4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犀利的中国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4" w:rsidRPr="00D049E4" w:rsidRDefault="00D049E4" w:rsidP="00BD76C5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4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人民日报海外版《望海楼》栏目组主编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4" w:rsidRPr="00D049E4" w:rsidRDefault="00D049E4" w:rsidP="00BD76C5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4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人民日报出版社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4" w:rsidRPr="00D049E4" w:rsidRDefault="00D049E4" w:rsidP="00BD76C5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4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D609.9/25</w:t>
            </w:r>
          </w:p>
        </w:tc>
      </w:tr>
      <w:tr w:rsidR="00D049E4" w:rsidRPr="00D049E4" w:rsidTr="00D049E4">
        <w:trPr>
          <w:trHeight w:val="52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4" w:rsidRPr="00D049E4" w:rsidRDefault="00D049E4" w:rsidP="00BD76C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049E4">
              <w:rPr>
                <w:rFonts w:ascii="宋体" w:eastAsia="宋体" w:hAnsi="宋体" w:cs="宋体" w:hint="eastAsia"/>
                <w:kern w:val="0"/>
                <w:sz w:val="22"/>
              </w:rPr>
              <w:t>36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4" w:rsidRPr="00D049E4" w:rsidRDefault="00D049E4" w:rsidP="00BD76C5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4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中国2020:一个新型超级大国:a new type of superpower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4" w:rsidRPr="00D049E4" w:rsidRDefault="00D049E4" w:rsidP="00BD76C5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4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胡鞍钢著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4" w:rsidRPr="00D049E4" w:rsidRDefault="00D049E4" w:rsidP="00BD76C5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4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浙江人民出版社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4" w:rsidRPr="00D049E4" w:rsidRDefault="00D049E4" w:rsidP="00BD76C5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4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D60/10</w:t>
            </w:r>
          </w:p>
        </w:tc>
      </w:tr>
      <w:tr w:rsidR="00D049E4" w:rsidRPr="00D049E4" w:rsidTr="00D049E4">
        <w:trPr>
          <w:trHeight w:val="52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4" w:rsidRPr="00D049E4" w:rsidRDefault="00D049E4" w:rsidP="00BD76C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049E4">
              <w:rPr>
                <w:rFonts w:ascii="宋体" w:eastAsia="宋体" w:hAnsi="宋体" w:cs="宋体" w:hint="eastAsia"/>
                <w:kern w:val="0"/>
                <w:sz w:val="22"/>
              </w:rPr>
              <w:t>37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4" w:rsidRPr="00D049E4" w:rsidRDefault="00D049E4" w:rsidP="00BD76C5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4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中国人的文化自信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4" w:rsidRPr="00D049E4" w:rsidRDefault="00D049E4" w:rsidP="00BD76C5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4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主编赵宇飞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4" w:rsidRPr="00D049E4" w:rsidRDefault="00D049E4" w:rsidP="00BD76C5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4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孔学堂书局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4" w:rsidRPr="00D049E4" w:rsidRDefault="00D049E4" w:rsidP="00BD76C5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4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K203/103</w:t>
            </w:r>
          </w:p>
        </w:tc>
      </w:tr>
      <w:tr w:rsidR="00D049E4" w:rsidRPr="00D049E4" w:rsidTr="00D049E4">
        <w:trPr>
          <w:trHeight w:val="52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4" w:rsidRPr="00D049E4" w:rsidRDefault="00D049E4" w:rsidP="00BD76C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049E4">
              <w:rPr>
                <w:rFonts w:ascii="宋体" w:eastAsia="宋体" w:hAnsi="宋体" w:cs="宋体" w:hint="eastAsia"/>
                <w:kern w:val="0"/>
                <w:sz w:val="22"/>
              </w:rPr>
              <w:t>38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4" w:rsidRPr="00D049E4" w:rsidRDefault="00D049E4" w:rsidP="00BD76C5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4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再造中国:领导型国家的文明担当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4" w:rsidRPr="00D049E4" w:rsidRDefault="00D049E4" w:rsidP="00BD76C5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4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王义</w:t>
            </w:r>
            <w:proofErr w:type="gramStart"/>
            <w:r w:rsidRPr="00D04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桅</w:t>
            </w:r>
            <w:proofErr w:type="gramEnd"/>
            <w:r w:rsidRPr="00D04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著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4" w:rsidRPr="00D049E4" w:rsidRDefault="00D049E4" w:rsidP="00BD76C5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4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上海人民出版社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4" w:rsidRPr="00D049E4" w:rsidRDefault="00D049E4" w:rsidP="00BD76C5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4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D62/63</w:t>
            </w:r>
          </w:p>
        </w:tc>
      </w:tr>
      <w:tr w:rsidR="00D049E4" w:rsidRPr="00D049E4" w:rsidTr="00D049E4">
        <w:trPr>
          <w:trHeight w:val="52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4" w:rsidRPr="00D049E4" w:rsidRDefault="00D049E4" w:rsidP="00BD76C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049E4">
              <w:rPr>
                <w:rFonts w:ascii="宋体" w:eastAsia="宋体" w:hAnsi="宋体" w:cs="宋体" w:hint="eastAsia"/>
                <w:kern w:val="0"/>
                <w:sz w:val="22"/>
              </w:rPr>
              <w:t>39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4" w:rsidRPr="00D049E4" w:rsidRDefault="00D049E4" w:rsidP="00BD76C5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4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中国海权.2版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4" w:rsidRPr="00D049E4" w:rsidRDefault="00D049E4" w:rsidP="00BD76C5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4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</w:t>
            </w:r>
            <w:proofErr w:type="gramStart"/>
            <w:r w:rsidRPr="00D04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世</w:t>
            </w:r>
            <w:proofErr w:type="gramEnd"/>
            <w:r w:rsidRPr="00D04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平著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4" w:rsidRPr="00D049E4" w:rsidRDefault="00D049E4" w:rsidP="00BD76C5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4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人民日报出版社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4" w:rsidRPr="00D049E4" w:rsidRDefault="00D049E4" w:rsidP="00BD76C5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4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E81/15(Ⅱ)</w:t>
            </w:r>
          </w:p>
        </w:tc>
      </w:tr>
      <w:tr w:rsidR="00D049E4" w:rsidRPr="00D049E4" w:rsidTr="00D049E4">
        <w:trPr>
          <w:trHeight w:val="52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4" w:rsidRPr="00D049E4" w:rsidRDefault="00D049E4" w:rsidP="00BD76C5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049E4">
              <w:rPr>
                <w:rFonts w:ascii="宋体" w:eastAsia="宋体" w:hAnsi="宋体" w:cs="宋体" w:hint="eastAsia"/>
                <w:kern w:val="0"/>
                <w:sz w:val="22"/>
              </w:rPr>
              <w:t>40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4" w:rsidRPr="00D049E4" w:rsidRDefault="00D049E4" w:rsidP="00BD76C5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4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中国引领世界:文明优势、历史演进与未来方略:</w:t>
            </w:r>
            <w:proofErr w:type="gramStart"/>
            <w:r w:rsidRPr="00D04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civilization</w:t>
            </w:r>
            <w:proofErr w:type="gramEnd"/>
            <w:r w:rsidRPr="00D04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advantage, historical evolution and future...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4" w:rsidRPr="00D049E4" w:rsidRDefault="00D049E4" w:rsidP="00BD76C5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4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戴熙宁著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4" w:rsidRPr="00D049E4" w:rsidRDefault="00D049E4" w:rsidP="00BD76C5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4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中央编译出版社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E4" w:rsidRPr="00D049E4" w:rsidRDefault="00D049E4" w:rsidP="00BD76C5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049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K203/111 ,K203/111-2 ,K203/111-3</w:t>
            </w:r>
          </w:p>
        </w:tc>
      </w:tr>
    </w:tbl>
    <w:p w:rsidR="00FC27B1" w:rsidRDefault="00FC27B1" w:rsidP="00BD76C5">
      <w:pPr>
        <w:spacing w:line="280" w:lineRule="exact"/>
      </w:pPr>
    </w:p>
    <w:sectPr w:rsidR="00FC27B1" w:rsidSect="00D049E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443" w:rsidRDefault="00134443" w:rsidP="00D049E4">
      <w:r>
        <w:separator/>
      </w:r>
    </w:p>
  </w:endnote>
  <w:endnote w:type="continuationSeparator" w:id="0">
    <w:p w:rsidR="00134443" w:rsidRDefault="00134443" w:rsidP="00D049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443" w:rsidRDefault="00134443" w:rsidP="00D049E4">
      <w:r>
        <w:separator/>
      </w:r>
    </w:p>
  </w:footnote>
  <w:footnote w:type="continuationSeparator" w:id="0">
    <w:p w:rsidR="00134443" w:rsidRDefault="00134443" w:rsidP="00D049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49E4"/>
    <w:rsid w:val="00134443"/>
    <w:rsid w:val="001E0858"/>
    <w:rsid w:val="00B64F1D"/>
    <w:rsid w:val="00BD76C5"/>
    <w:rsid w:val="00C552A1"/>
    <w:rsid w:val="00CD59A1"/>
    <w:rsid w:val="00D049E4"/>
    <w:rsid w:val="00FC2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9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552A1"/>
    <w:rPr>
      <w:i/>
      <w:iCs/>
    </w:rPr>
  </w:style>
  <w:style w:type="paragraph" w:styleId="a4">
    <w:name w:val="List Paragraph"/>
    <w:basedOn w:val="a"/>
    <w:uiPriority w:val="34"/>
    <w:qFormat/>
    <w:rsid w:val="00CD59A1"/>
    <w:pPr>
      <w:ind w:firstLineChars="200" w:firstLine="420"/>
    </w:pPr>
  </w:style>
  <w:style w:type="paragraph" w:customStyle="1" w:styleId="a5">
    <w:name w:val="常用格式"/>
    <w:basedOn w:val="a"/>
    <w:qFormat/>
    <w:rsid w:val="00CD59A1"/>
    <w:pPr>
      <w:adjustRightInd w:val="0"/>
      <w:snapToGrid w:val="0"/>
      <w:spacing w:line="560" w:lineRule="exact"/>
    </w:pPr>
    <w:rPr>
      <w:rFonts w:ascii="仿宋_GB2312" w:eastAsia="仿宋_GB2312" w:hAnsi="Calibri" w:cs="Times New Roman"/>
      <w:sz w:val="32"/>
      <w:szCs w:val="32"/>
    </w:rPr>
  </w:style>
  <w:style w:type="paragraph" w:styleId="a6">
    <w:name w:val="header"/>
    <w:basedOn w:val="a"/>
    <w:link w:val="Char"/>
    <w:uiPriority w:val="99"/>
    <w:semiHidden/>
    <w:unhideWhenUsed/>
    <w:rsid w:val="00D049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D049E4"/>
    <w:rPr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D049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D049E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1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265</Words>
  <Characters>1515</Characters>
  <Application>Microsoft Office Word</Application>
  <DocSecurity>0</DocSecurity>
  <Lines>12</Lines>
  <Paragraphs>3</Paragraphs>
  <ScaleCrop>false</ScaleCrop>
  <Company>Lenovo (Beijing) Limited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3</cp:revision>
  <dcterms:created xsi:type="dcterms:W3CDTF">2018-09-10T03:09:00Z</dcterms:created>
  <dcterms:modified xsi:type="dcterms:W3CDTF">2018-09-10T03:16:00Z</dcterms:modified>
</cp:coreProperties>
</file>